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E5BA" w14:textId="77777777"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14:paraId="2D1EE085" w14:textId="77777777" w:rsidR="00404DA6" w:rsidRDefault="00864BC9" w:rsidP="00864BC9">
      <w:pPr>
        <w:adjustRightInd w:val="0"/>
        <w:jc w:val="both"/>
        <w:rPr>
          <w:rFonts w:asciiTheme="minorHAnsi" w:hAnsiTheme="minorHAnsi" w:cstheme="minorHAnsi"/>
          <w:b/>
          <w:bCs/>
          <w:iCs/>
          <w:noProof/>
          <w:lang w:val="sr-Latn-RS"/>
        </w:rPr>
      </w:pPr>
      <w:r w:rsidRPr="00864BC9">
        <w:rPr>
          <w:rFonts w:asciiTheme="minorHAnsi" w:hAnsiTheme="minorHAnsi" w:cstheme="minorHAnsi"/>
          <w:b/>
          <w:bCs/>
          <w:iCs/>
          <w:noProof/>
          <w:lang w:val="sr-Latn-RS"/>
        </w:rPr>
        <w:t xml:space="preserve">Univerzitet u Beogradu </w:t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>–</w:t>
      </w:r>
      <w:r w:rsidRPr="00864BC9">
        <w:rPr>
          <w:rFonts w:asciiTheme="minorHAnsi" w:hAnsiTheme="minorHAnsi" w:cstheme="minorHAnsi"/>
          <w:b/>
          <w:bCs/>
          <w:iCs/>
          <w:noProof/>
          <w:lang w:val="sr-Latn-RS"/>
        </w:rPr>
        <w:t xml:space="preserve"> </w:t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>Farmaceutski fakultet</w:t>
      </w:r>
    </w:p>
    <w:p w14:paraId="149820E4" w14:textId="77777777" w:rsidR="00864BC9" w:rsidRPr="003C0959" w:rsidRDefault="00864BC9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lang w:val="sr-Latn-RS"/>
        </w:rPr>
      </w:pPr>
      <w:r w:rsidRPr="003C0959">
        <w:rPr>
          <w:rFonts w:asciiTheme="minorHAnsi" w:hAnsiTheme="minorHAnsi" w:cstheme="minorHAnsi"/>
          <w:bCs/>
          <w:iCs/>
          <w:noProof/>
          <w:lang w:val="sr-Latn-RS"/>
        </w:rPr>
        <w:t xml:space="preserve">Katedra za </w:t>
      </w:r>
      <w:r w:rsidR="00956380" w:rsidRPr="003C0959">
        <w:rPr>
          <w:rFonts w:asciiTheme="minorHAnsi" w:hAnsiTheme="minorHAnsi" w:cstheme="minorHAnsi"/>
          <w:bCs/>
          <w:iCs/>
          <w:noProof/>
          <w:lang w:val="sr-Latn-RS"/>
        </w:rPr>
        <w:t>toksikologiju „Akademik Danilo Soldatović“</w:t>
      </w:r>
    </w:p>
    <w:p w14:paraId="2B3284C0" w14:textId="77777777" w:rsidR="00956380" w:rsidRPr="003C0959" w:rsidRDefault="00956380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lang w:val="sr-Latn-RS"/>
        </w:rPr>
      </w:pPr>
      <w:r w:rsidRPr="003C0959">
        <w:rPr>
          <w:rFonts w:asciiTheme="minorHAnsi" w:hAnsiTheme="minorHAnsi" w:cstheme="minorHAnsi"/>
          <w:bCs/>
          <w:iCs/>
          <w:noProof/>
          <w:lang w:val="sr-Latn-RS"/>
        </w:rPr>
        <w:t>Vojvode Stepe 450</w:t>
      </w:r>
    </w:p>
    <w:p w14:paraId="4C1B7CE3" w14:textId="77777777" w:rsidR="00956380" w:rsidRPr="003C0959" w:rsidRDefault="00956380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lang w:val="sr-Latn-RS"/>
        </w:rPr>
      </w:pPr>
      <w:r w:rsidRPr="003C0959">
        <w:rPr>
          <w:rFonts w:asciiTheme="minorHAnsi" w:hAnsiTheme="minorHAnsi" w:cstheme="minorHAnsi"/>
          <w:bCs/>
          <w:iCs/>
          <w:noProof/>
          <w:lang w:val="sr-Latn-RS"/>
        </w:rPr>
        <w:t>11221 Beograd</w:t>
      </w:r>
    </w:p>
    <w:p w14:paraId="5592E0B6" w14:textId="77777777" w:rsidR="00164845" w:rsidRPr="003C0959" w:rsidRDefault="00314604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lang w:val="sr-Latn-RS"/>
        </w:rPr>
      </w:pPr>
      <w:r w:rsidRPr="003C0959">
        <w:rPr>
          <w:rFonts w:asciiTheme="minorHAnsi" w:hAnsiTheme="minorHAnsi" w:cstheme="minorHAnsi"/>
          <w:bCs/>
          <w:iCs/>
          <w:noProof/>
          <w:lang w:val="sr-Latn-RS"/>
        </w:rPr>
        <w:t>R. Srbija</w:t>
      </w:r>
    </w:p>
    <w:p w14:paraId="7EC3948F" w14:textId="77777777" w:rsidR="00164845" w:rsidRPr="003C0959" w:rsidRDefault="00164845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lang w:val="sr-Latn-RS"/>
        </w:rPr>
      </w:pPr>
      <w:r w:rsidRPr="003C0959">
        <w:rPr>
          <w:rFonts w:asciiTheme="minorHAnsi" w:hAnsiTheme="minorHAnsi" w:cstheme="minorHAnsi"/>
          <w:bCs/>
          <w:iCs/>
          <w:noProof/>
          <w:lang w:val="sr-Latn-RS"/>
        </w:rPr>
        <w:t xml:space="preserve">N/r: </w:t>
      </w:r>
      <w:r w:rsidRPr="00362AC9">
        <w:rPr>
          <w:rFonts w:asciiTheme="minorHAnsi" w:hAnsiTheme="minorHAnsi" w:cstheme="minorHAnsi"/>
          <w:bCs/>
          <w:iCs/>
          <w:noProof/>
          <w:sz w:val="20"/>
          <w:szCs w:val="20"/>
          <w:lang w:val="sr-Latn-RS"/>
        </w:rPr>
        <w:t>(navesti izvršioca usluge)</w:t>
      </w:r>
      <w:r w:rsidR="003C0959" w:rsidRPr="003C0959">
        <w:rPr>
          <w:rFonts w:asciiTheme="minorHAnsi" w:hAnsiTheme="minorHAnsi" w:cstheme="minorHAnsi"/>
          <w:bCs/>
          <w:iCs/>
          <w:noProof/>
          <w:lang w:val="sr-Latn-RS"/>
        </w:rPr>
        <w:tab/>
      </w:r>
      <w:r w:rsidR="003C0959" w:rsidRPr="003C0959">
        <w:rPr>
          <w:rFonts w:asciiTheme="minorHAnsi" w:hAnsiTheme="minorHAnsi" w:cstheme="minorHAnsi"/>
          <w:bCs/>
          <w:iCs/>
          <w:noProof/>
          <w:lang w:val="sr-Latn-RS"/>
        </w:rPr>
        <w:tab/>
      </w:r>
      <w:r w:rsidR="003C0959" w:rsidRPr="003C0959">
        <w:rPr>
          <w:rFonts w:asciiTheme="minorHAnsi" w:hAnsiTheme="minorHAnsi" w:cstheme="minorHAnsi"/>
          <w:bCs/>
          <w:iCs/>
          <w:noProof/>
          <w:lang w:val="sr-Latn-RS"/>
        </w:rPr>
        <w:tab/>
      </w:r>
      <w:r w:rsidR="003C0959" w:rsidRPr="003C0959">
        <w:rPr>
          <w:rFonts w:asciiTheme="minorHAnsi" w:hAnsiTheme="minorHAnsi" w:cstheme="minorHAnsi"/>
          <w:bCs/>
          <w:iCs/>
          <w:noProof/>
          <w:lang w:val="sr-Latn-RS"/>
        </w:rPr>
        <w:tab/>
      </w:r>
      <w:r w:rsidR="003C0959" w:rsidRPr="003C0959">
        <w:rPr>
          <w:rFonts w:asciiTheme="minorHAnsi" w:hAnsiTheme="minorHAnsi" w:cstheme="minorHAnsi"/>
          <w:bCs/>
          <w:iCs/>
          <w:noProof/>
          <w:lang w:val="sr-Latn-RS"/>
        </w:rPr>
        <w:tab/>
      </w:r>
      <w:r w:rsidR="003C0959" w:rsidRPr="003C0959">
        <w:rPr>
          <w:rFonts w:asciiTheme="minorHAnsi" w:hAnsiTheme="minorHAnsi" w:cstheme="minorHAnsi"/>
          <w:bCs/>
          <w:iCs/>
          <w:noProof/>
          <w:lang w:val="sr-Latn-RS"/>
        </w:rPr>
        <w:tab/>
      </w:r>
      <w:r w:rsidR="003C0959" w:rsidRPr="003C0959">
        <w:rPr>
          <w:rFonts w:asciiTheme="minorHAnsi" w:hAnsiTheme="minorHAnsi" w:cstheme="minorHAnsi"/>
          <w:bCs/>
          <w:iCs/>
          <w:noProof/>
          <w:lang w:val="sr-Latn-RS"/>
        </w:rPr>
        <w:tab/>
        <w:t>________________</w:t>
      </w:r>
    </w:p>
    <w:p w14:paraId="3027281D" w14:textId="77777777" w:rsidR="003C0959" w:rsidRPr="00362AC9" w:rsidRDefault="00164845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>
        <w:rPr>
          <w:rFonts w:asciiTheme="minorHAnsi" w:hAnsiTheme="minorHAnsi" w:cstheme="minorHAnsi"/>
          <w:b/>
          <w:bCs/>
          <w:iCs/>
          <w:noProof/>
          <w:lang w:val="sr-Latn-RS"/>
        </w:rPr>
        <w:tab/>
      </w:r>
      <w:r w:rsidR="00CF550F">
        <w:rPr>
          <w:rFonts w:asciiTheme="minorHAnsi" w:hAnsiTheme="minorHAnsi" w:cstheme="minorHAnsi"/>
          <w:b/>
          <w:bCs/>
          <w:iCs/>
          <w:noProof/>
          <w:lang w:val="sr-Latn-RS"/>
        </w:rPr>
        <w:t xml:space="preserve">      </w:t>
      </w:r>
      <w:r w:rsidRPr="00362AC9">
        <w:rPr>
          <w:rFonts w:asciiTheme="minorHAnsi" w:hAnsiTheme="minorHAnsi" w:cstheme="minorHAnsi"/>
          <w:bCs/>
          <w:iCs/>
          <w:noProof/>
          <w:sz w:val="20"/>
          <w:szCs w:val="20"/>
          <w:lang w:val="sr-Latn-RS"/>
        </w:rPr>
        <w:t>(mesto i datum)</w:t>
      </w:r>
    </w:p>
    <w:p w14:paraId="693AA53E" w14:textId="77777777" w:rsidR="003C0959" w:rsidRDefault="003C0959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sz w:val="22"/>
          <w:szCs w:val="22"/>
          <w:lang w:val="sr-Latn-RS"/>
        </w:rPr>
      </w:pPr>
    </w:p>
    <w:p w14:paraId="09E22B05" w14:textId="77777777" w:rsidR="003C0959" w:rsidRDefault="003C0959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sz w:val="22"/>
          <w:szCs w:val="22"/>
          <w:lang w:val="sr-Latn-RS"/>
        </w:rPr>
      </w:pPr>
    </w:p>
    <w:p w14:paraId="44991D15" w14:textId="77777777" w:rsidR="003C0959" w:rsidRDefault="003C0959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sz w:val="22"/>
          <w:szCs w:val="22"/>
          <w:lang w:val="sr-Latn-RS"/>
        </w:rPr>
      </w:pPr>
    </w:p>
    <w:p w14:paraId="40FD864C" w14:textId="77777777" w:rsidR="003C0959" w:rsidRDefault="003C0959" w:rsidP="00864BC9">
      <w:pPr>
        <w:adjustRightInd w:val="0"/>
        <w:jc w:val="both"/>
        <w:rPr>
          <w:rFonts w:asciiTheme="minorHAnsi" w:hAnsiTheme="minorHAnsi" w:cstheme="minorHAnsi"/>
          <w:bCs/>
          <w:iCs/>
          <w:noProof/>
          <w:sz w:val="22"/>
          <w:szCs w:val="22"/>
          <w:lang w:val="sr-Latn-RS"/>
        </w:rPr>
      </w:pPr>
    </w:p>
    <w:p w14:paraId="5915D904" w14:textId="77777777" w:rsidR="00362AC9" w:rsidRPr="008730BB" w:rsidRDefault="003C0959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 w:rsidRPr="00362AC9">
        <w:rPr>
          <w:rFonts w:asciiTheme="minorHAnsi" w:hAnsiTheme="minorHAnsi" w:cstheme="minorHAnsi"/>
          <w:bCs/>
          <w:iCs/>
          <w:noProof/>
          <w:lang w:val="sr-Latn-RS"/>
        </w:rPr>
        <w:t>PREDMET: Zahtev za izradu</w:t>
      </w:r>
      <w:r w:rsidR="00362AC9" w:rsidRPr="008730BB">
        <w:rPr>
          <w:rFonts w:asciiTheme="minorHAnsi" w:hAnsiTheme="minorHAnsi" w:cstheme="minorHAnsi"/>
          <w:noProof/>
          <w:lang w:val="it-IT"/>
        </w:rPr>
        <w:t>_____________________________ za preparat __________</w:t>
      </w:r>
      <w:r w:rsidR="00656BFE" w:rsidRPr="008730BB">
        <w:rPr>
          <w:rFonts w:asciiTheme="minorHAnsi" w:hAnsiTheme="minorHAnsi" w:cstheme="minorHAnsi"/>
          <w:noProof/>
          <w:lang w:val="it-IT"/>
        </w:rPr>
        <w:t>__,</w:t>
      </w:r>
    </w:p>
    <w:p w14:paraId="36334C44" w14:textId="77777777" w:rsidR="00362AC9" w:rsidRDefault="00362AC9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  <w:r w:rsidRPr="00CF550F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Pr="00CF550F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Pr="00CF550F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Pr="00CF550F">
        <w:rPr>
          <w:rFonts w:asciiTheme="minorHAnsi" w:hAnsiTheme="minorHAnsi" w:cstheme="minorHAnsi"/>
          <w:noProof/>
          <w:sz w:val="20"/>
          <w:szCs w:val="20"/>
          <w:lang w:val="it-IT"/>
        </w:rPr>
        <w:tab/>
        <w:t xml:space="preserve">(navesti </w:t>
      </w:r>
      <w:r w:rsidR="00CF550F">
        <w:rPr>
          <w:rFonts w:asciiTheme="minorHAnsi" w:hAnsiTheme="minorHAnsi" w:cstheme="minorHAnsi"/>
          <w:noProof/>
          <w:sz w:val="20"/>
          <w:szCs w:val="20"/>
          <w:lang w:val="it-IT"/>
        </w:rPr>
        <w:t>vrstu ek</w:t>
      </w:r>
      <w:r w:rsidR="00A724E4">
        <w:rPr>
          <w:rFonts w:asciiTheme="minorHAnsi" w:hAnsiTheme="minorHAnsi" w:cstheme="minorHAnsi"/>
          <w:noProof/>
          <w:sz w:val="20"/>
          <w:szCs w:val="20"/>
          <w:lang w:val="it-IT"/>
        </w:rPr>
        <w:t>spertskog izveštaja)</w:t>
      </w:r>
      <w:r w:rsidR="00A724E4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="00A724E4">
        <w:rPr>
          <w:rFonts w:asciiTheme="minorHAnsi" w:hAnsiTheme="minorHAnsi" w:cstheme="minorHAnsi"/>
          <w:noProof/>
          <w:sz w:val="20"/>
          <w:szCs w:val="20"/>
          <w:lang w:val="it-IT"/>
        </w:rPr>
        <w:tab/>
        <w:t xml:space="preserve">        </w:t>
      </w:r>
      <w:r w:rsidR="00CF550F">
        <w:rPr>
          <w:rFonts w:asciiTheme="minorHAnsi" w:hAnsiTheme="minorHAnsi" w:cstheme="minorHAnsi"/>
          <w:noProof/>
          <w:sz w:val="20"/>
          <w:szCs w:val="20"/>
          <w:lang w:val="it-IT"/>
        </w:rPr>
        <w:t>(ime preparata)</w:t>
      </w:r>
    </w:p>
    <w:p w14:paraId="69019010" w14:textId="77777777" w:rsidR="00656BFE" w:rsidRDefault="00656BFE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</w:p>
    <w:p w14:paraId="7C009AF6" w14:textId="77777777" w:rsidR="00656BFE" w:rsidRDefault="00656BFE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proizvođača________________________________________________________________,</w:t>
      </w:r>
    </w:p>
    <w:p w14:paraId="3E45D7D0" w14:textId="77777777" w:rsidR="00656BFE" w:rsidRDefault="00656BFE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  <w:r w:rsidRPr="00656BFE">
        <w:rPr>
          <w:rFonts w:asciiTheme="minorHAnsi" w:hAnsiTheme="minorHAnsi" w:cstheme="minorHAnsi"/>
          <w:noProof/>
          <w:sz w:val="20"/>
          <w:szCs w:val="20"/>
          <w:lang w:val="it-IT"/>
        </w:rPr>
        <w:t>(navesti proizvođača)</w:t>
      </w:r>
    </w:p>
    <w:p w14:paraId="18751790" w14:textId="77777777" w:rsidR="00A724E4" w:rsidRDefault="00A724E4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</w:p>
    <w:p w14:paraId="5F15B059" w14:textId="77777777" w:rsidR="00A724E4" w:rsidRDefault="00A724E4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na bazi aktivne supstance_____________________________________________________ ,</w:t>
      </w:r>
    </w:p>
    <w:p w14:paraId="5E1B39A5" w14:textId="77777777" w:rsidR="00A724E4" w:rsidRDefault="00A724E4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  <w:r w:rsidRPr="00A724E4">
        <w:rPr>
          <w:rFonts w:asciiTheme="minorHAnsi" w:hAnsiTheme="minorHAnsi" w:cstheme="minorHAnsi"/>
          <w:noProof/>
          <w:sz w:val="20"/>
          <w:szCs w:val="20"/>
          <w:lang w:val="it-IT"/>
        </w:rPr>
        <w:t>(navesti aktivnu supstancu)</w:t>
      </w:r>
    </w:p>
    <w:p w14:paraId="557F5DAF" w14:textId="77777777" w:rsidR="004718B0" w:rsidRDefault="004718B0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</w:p>
    <w:p w14:paraId="1239EE40" w14:textId="77777777" w:rsidR="004718B0" w:rsidRDefault="004718B0" w:rsidP="004718B0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proizvođača________________________________________________________________,</w:t>
      </w:r>
    </w:p>
    <w:p w14:paraId="5375C166" w14:textId="77777777" w:rsidR="004718B0" w:rsidRPr="00384A8C" w:rsidRDefault="004718B0" w:rsidP="004718B0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 w:rsidRPr="00656BFE">
        <w:rPr>
          <w:rFonts w:asciiTheme="minorHAnsi" w:hAnsiTheme="minorHAnsi" w:cstheme="minorHAnsi"/>
          <w:noProof/>
          <w:sz w:val="20"/>
          <w:szCs w:val="20"/>
          <w:lang w:val="it-IT"/>
        </w:rPr>
        <w:t>(navesti proizvođača</w:t>
      </w:r>
      <w:r w:rsidR="001A080B">
        <w:rPr>
          <w:rFonts w:asciiTheme="minorHAnsi" w:hAnsiTheme="minorHAnsi" w:cstheme="minorHAnsi"/>
          <w:noProof/>
          <w:sz w:val="20"/>
          <w:szCs w:val="20"/>
          <w:lang w:val="it-IT"/>
        </w:rPr>
        <w:t xml:space="preserve"> aktivne supstance</w:t>
      </w:r>
      <w:r w:rsidRPr="00656BFE">
        <w:rPr>
          <w:rFonts w:asciiTheme="minorHAnsi" w:hAnsiTheme="minorHAnsi" w:cstheme="minorHAnsi"/>
          <w:noProof/>
          <w:sz w:val="20"/>
          <w:szCs w:val="20"/>
          <w:lang w:val="it-IT"/>
        </w:rPr>
        <w:t>)</w:t>
      </w:r>
    </w:p>
    <w:p w14:paraId="67895013" w14:textId="77777777" w:rsidR="004718B0" w:rsidRDefault="004718B0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</w:p>
    <w:p w14:paraId="19D1E9EE" w14:textId="77777777" w:rsidR="004718B0" w:rsidRDefault="004718B0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u</w:t>
      </w:r>
      <w:r w:rsidRPr="004718B0">
        <w:rPr>
          <w:rFonts w:asciiTheme="minorHAnsi" w:hAnsiTheme="minorHAnsi" w:cstheme="minorHAnsi"/>
          <w:noProof/>
          <w:lang w:val="it-IT"/>
        </w:rPr>
        <w:t xml:space="preserve"> svrhu</w:t>
      </w:r>
      <w:r>
        <w:rPr>
          <w:rFonts w:asciiTheme="minorHAnsi" w:hAnsiTheme="minorHAnsi" w:cstheme="minorHAnsi"/>
          <w:noProof/>
          <w:lang w:val="it-IT"/>
        </w:rPr>
        <w:t>____________________________________________________________________ .</w:t>
      </w:r>
    </w:p>
    <w:p w14:paraId="2508210F" w14:textId="77777777" w:rsidR="004718B0" w:rsidRDefault="004718B0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  <w:r w:rsidRPr="00384A8C">
        <w:rPr>
          <w:rFonts w:asciiTheme="minorHAnsi" w:hAnsiTheme="minorHAnsi" w:cstheme="minorHAnsi"/>
          <w:noProof/>
          <w:sz w:val="20"/>
          <w:szCs w:val="20"/>
          <w:lang w:val="it-IT"/>
        </w:rPr>
        <w:t>(navesti svrhu izrade ekspertskog izveštaja</w:t>
      </w:r>
      <w:r w:rsidR="0028275B">
        <w:rPr>
          <w:rFonts w:asciiTheme="minorHAnsi" w:hAnsiTheme="minorHAnsi" w:cstheme="minorHAnsi"/>
          <w:noProof/>
          <w:sz w:val="20"/>
          <w:szCs w:val="20"/>
          <w:lang w:val="it-IT"/>
        </w:rPr>
        <w:t xml:space="preserve"> i zakonski osnov</w:t>
      </w:r>
      <w:r w:rsidRPr="00384A8C">
        <w:rPr>
          <w:rFonts w:asciiTheme="minorHAnsi" w:hAnsiTheme="minorHAnsi" w:cstheme="minorHAnsi"/>
          <w:noProof/>
          <w:sz w:val="20"/>
          <w:szCs w:val="20"/>
          <w:lang w:val="it-IT"/>
        </w:rPr>
        <w:t>)</w:t>
      </w:r>
    </w:p>
    <w:p w14:paraId="43E90EDF" w14:textId="77777777" w:rsidR="00384A8C" w:rsidRDefault="00384A8C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</w:p>
    <w:p w14:paraId="5EEC535B" w14:textId="77777777" w:rsidR="00384A8C" w:rsidRDefault="00384A8C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</w:p>
    <w:p w14:paraId="2B46BBCD" w14:textId="77777777" w:rsidR="00384A8C" w:rsidRDefault="00384A8C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 xml:space="preserve">Prilog </w:t>
      </w:r>
      <w:r w:rsidRPr="00061B89">
        <w:rPr>
          <w:rFonts w:asciiTheme="minorHAnsi" w:hAnsiTheme="minorHAnsi" w:cstheme="minorHAnsi"/>
          <w:noProof/>
          <w:sz w:val="20"/>
          <w:szCs w:val="20"/>
          <w:lang w:val="it-IT"/>
        </w:rPr>
        <w:t>(navesti dostavljenu dokumentaciju)</w:t>
      </w:r>
      <w:r>
        <w:rPr>
          <w:rFonts w:asciiTheme="minorHAnsi" w:hAnsiTheme="minorHAnsi" w:cstheme="minorHAnsi"/>
          <w:noProof/>
          <w:lang w:val="it-IT"/>
        </w:rPr>
        <w:t>:</w:t>
      </w:r>
    </w:p>
    <w:p w14:paraId="539F76F9" w14:textId="77777777" w:rsidR="00061B89" w:rsidRDefault="00061B89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1.</w:t>
      </w:r>
    </w:p>
    <w:p w14:paraId="27A3FD95" w14:textId="77777777" w:rsidR="00061B89" w:rsidRDefault="00061B89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...</w:t>
      </w:r>
    </w:p>
    <w:p w14:paraId="59440FC6" w14:textId="77777777" w:rsidR="00C378FA" w:rsidRDefault="00C378FA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231E062F" w14:textId="77777777" w:rsidR="00C378FA" w:rsidRDefault="00C378FA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51DFF817" w14:textId="77777777" w:rsidR="00C378FA" w:rsidRDefault="00C378FA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183D5AFB" w14:textId="77777777" w:rsidR="000E2511" w:rsidRDefault="000E251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04D813BF" w14:textId="77777777" w:rsidR="00FE7EB1" w:rsidRDefault="00FE7EB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707A4194" w14:textId="77777777" w:rsidR="00FE7EB1" w:rsidRDefault="00FE7EB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1D32B7A4" w14:textId="77777777" w:rsidR="00FE7EB1" w:rsidRDefault="00FE7EB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3DBBBF35" w14:textId="77777777" w:rsidR="000E2511" w:rsidRDefault="000E251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66A329AC" w14:textId="77777777" w:rsidR="000E2511" w:rsidRDefault="000E251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1C828806" w14:textId="77777777" w:rsidR="000E2511" w:rsidRDefault="000E251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56A90E2B" w14:textId="77777777" w:rsidR="000E2511" w:rsidRDefault="000E2511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</w:p>
    <w:p w14:paraId="2E91661B" w14:textId="30D2D5C1" w:rsidR="00C378FA" w:rsidRPr="00CA0A58" w:rsidRDefault="00C378FA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  <w:r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 xml:space="preserve">Potpis </w:t>
      </w:r>
      <w:r w:rsidR="00131958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>odgovornog lica i pečat</w:t>
      </w:r>
      <w:r w:rsidR="00CA0A58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="00CA0A58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="00CA0A58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="00CA0A58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ab/>
        <w:t xml:space="preserve">       </w:t>
      </w:r>
      <w:r w:rsidR="00CA0A58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="00CA0A58">
        <w:rPr>
          <w:rFonts w:asciiTheme="minorHAnsi" w:hAnsiTheme="minorHAnsi" w:cstheme="minorHAnsi"/>
          <w:noProof/>
          <w:sz w:val="20"/>
          <w:szCs w:val="20"/>
          <w:lang w:val="it-IT"/>
        </w:rPr>
        <w:tab/>
      </w:r>
      <w:r w:rsidR="00814697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>Potpis</w:t>
      </w:r>
      <w:r w:rsidR="00CA0A58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 xml:space="preserve"> </w:t>
      </w:r>
      <w:r w:rsidR="00814697"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>izvršioca usluge</w:t>
      </w:r>
    </w:p>
    <w:p w14:paraId="1B06F586" w14:textId="77777777" w:rsidR="00131958" w:rsidRDefault="00131958" w:rsidP="00864BC9">
      <w:pPr>
        <w:adjustRightInd w:val="0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_________________________</w:t>
      </w:r>
      <w:r w:rsidR="00814697">
        <w:rPr>
          <w:rFonts w:asciiTheme="minorHAnsi" w:hAnsiTheme="minorHAnsi" w:cstheme="minorHAnsi"/>
          <w:noProof/>
          <w:lang w:val="it-IT"/>
        </w:rPr>
        <w:tab/>
      </w:r>
      <w:r w:rsidR="00814697">
        <w:rPr>
          <w:rFonts w:asciiTheme="minorHAnsi" w:hAnsiTheme="minorHAnsi" w:cstheme="minorHAnsi"/>
          <w:noProof/>
          <w:lang w:val="it-IT"/>
        </w:rPr>
        <w:tab/>
      </w:r>
      <w:r w:rsidR="00814697">
        <w:rPr>
          <w:rFonts w:asciiTheme="minorHAnsi" w:hAnsiTheme="minorHAnsi" w:cstheme="minorHAnsi"/>
          <w:noProof/>
          <w:lang w:val="it-IT"/>
        </w:rPr>
        <w:tab/>
      </w:r>
      <w:r w:rsidR="00814697">
        <w:rPr>
          <w:rFonts w:asciiTheme="minorHAnsi" w:hAnsiTheme="minorHAnsi" w:cstheme="minorHAnsi"/>
          <w:noProof/>
          <w:lang w:val="it-IT"/>
        </w:rPr>
        <w:tab/>
        <w:t xml:space="preserve">       </w:t>
      </w:r>
      <w:r w:rsidR="00CA0A58">
        <w:rPr>
          <w:rFonts w:asciiTheme="minorHAnsi" w:hAnsiTheme="minorHAnsi" w:cstheme="minorHAnsi"/>
          <w:noProof/>
          <w:lang w:val="it-IT"/>
        </w:rPr>
        <w:t>_________________________</w:t>
      </w:r>
      <w:r w:rsidR="00814697">
        <w:rPr>
          <w:rFonts w:asciiTheme="minorHAnsi" w:hAnsiTheme="minorHAnsi" w:cstheme="minorHAnsi"/>
          <w:noProof/>
          <w:lang w:val="it-IT"/>
        </w:rPr>
        <w:t xml:space="preserve"> </w:t>
      </w:r>
    </w:p>
    <w:p w14:paraId="7505D5BE" w14:textId="77777777" w:rsidR="00C378FA" w:rsidRPr="00CA0A58" w:rsidRDefault="00814697" w:rsidP="00864BC9">
      <w:pPr>
        <w:adjustRightInd w:val="0"/>
        <w:jc w:val="both"/>
        <w:rPr>
          <w:rFonts w:asciiTheme="minorHAnsi" w:hAnsiTheme="minorHAnsi" w:cstheme="minorHAnsi"/>
          <w:noProof/>
          <w:sz w:val="20"/>
          <w:szCs w:val="20"/>
          <w:lang w:val="it-IT"/>
        </w:rPr>
      </w:pPr>
      <w:r w:rsidRPr="00CA0A58">
        <w:rPr>
          <w:rFonts w:asciiTheme="minorHAnsi" w:hAnsiTheme="minorHAnsi" w:cstheme="minorHAnsi"/>
          <w:noProof/>
          <w:sz w:val="20"/>
          <w:szCs w:val="20"/>
          <w:lang w:val="it-IT"/>
        </w:rPr>
        <w:t>Ime i prezime, pozicija</w:t>
      </w:r>
    </w:p>
    <w:p w14:paraId="7BE5BF79" w14:textId="77777777" w:rsidR="00656BFE" w:rsidRPr="004856D7" w:rsidRDefault="004856D7" w:rsidP="0015510D">
      <w:pPr>
        <w:adjustRightInd w:val="0"/>
        <w:ind w:left="5664" w:firstLine="708"/>
        <w:rPr>
          <w:rFonts w:asciiTheme="minorHAnsi" w:hAnsiTheme="minorHAnsi" w:cstheme="minorHAnsi"/>
          <w:noProof/>
          <w:sz w:val="20"/>
          <w:szCs w:val="20"/>
          <w:lang w:val="it-IT"/>
        </w:rPr>
      </w:pPr>
      <w:bookmarkStart w:id="0" w:name="_GoBack"/>
      <w:bookmarkEnd w:id="0"/>
      <w:r w:rsidRPr="0015510D">
        <w:rPr>
          <w:rFonts w:asciiTheme="minorHAnsi" w:hAnsiTheme="minorHAnsi" w:cstheme="minorHAnsi"/>
          <w:noProof/>
          <w:sz w:val="20"/>
          <w:szCs w:val="20"/>
          <w:lang w:val="it-IT"/>
        </w:rPr>
        <w:t>Datum prijema zahteva</w:t>
      </w:r>
    </w:p>
    <w:p w14:paraId="37EF8310" w14:textId="36E761CE" w:rsidR="00956380" w:rsidRPr="008730BB" w:rsidRDefault="004856D7" w:rsidP="0015510D">
      <w:pPr>
        <w:adjustRightInd w:val="0"/>
        <w:jc w:val="right"/>
        <w:rPr>
          <w:rFonts w:asciiTheme="minorHAnsi" w:hAnsiTheme="minorHAnsi" w:cstheme="minorHAnsi"/>
          <w:noProof/>
          <w:lang w:val="it-IT"/>
        </w:rPr>
      </w:pPr>
      <w:r w:rsidRPr="008730BB">
        <w:rPr>
          <w:rFonts w:asciiTheme="minorHAnsi" w:hAnsiTheme="minorHAnsi" w:cstheme="minorHAnsi"/>
          <w:noProof/>
          <w:lang w:val="it-IT"/>
        </w:rPr>
        <w:t>_________________________</w:t>
      </w:r>
    </w:p>
    <w:p w14:paraId="2D19AA00" w14:textId="77777777" w:rsidR="00404DA6" w:rsidRPr="004B41B4" w:rsidRDefault="00404DA6" w:rsidP="00404DA6">
      <w:pPr>
        <w:adjustRightInd w:val="0"/>
        <w:jc w:val="center"/>
        <w:rPr>
          <w:b/>
          <w:bCs/>
          <w:iCs/>
          <w:noProof/>
          <w:lang w:val="sr-Cyrl-RS"/>
        </w:rPr>
      </w:pPr>
    </w:p>
    <w:p w14:paraId="4C9B81C3" w14:textId="77777777" w:rsidR="002A2761" w:rsidRDefault="008730BB"/>
    <w:sectPr w:rsidR="002A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A73344" w15:done="0"/>
  <w15:commentEx w15:paraId="57077FE6" w15:done="0"/>
  <w15:commentEx w15:paraId="55C26C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73344" w16cid:durableId="1F76272A"/>
  <w16cid:commentId w16cid:paraId="57077FE6" w16cid:durableId="1F761E04"/>
  <w16cid:commentId w16cid:paraId="55C26CC0" w16cid:durableId="1F762D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rica Bulat">
    <w15:presenceInfo w15:providerId="Windows Live" w15:userId="b40f230f6271a2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A6"/>
    <w:rsid w:val="00061B89"/>
    <w:rsid w:val="000E2511"/>
    <w:rsid w:val="000F48C2"/>
    <w:rsid w:val="00131958"/>
    <w:rsid w:val="0015510D"/>
    <w:rsid w:val="00164845"/>
    <w:rsid w:val="001A080B"/>
    <w:rsid w:val="0028275B"/>
    <w:rsid w:val="00314604"/>
    <w:rsid w:val="00362AC9"/>
    <w:rsid w:val="00384A8C"/>
    <w:rsid w:val="003C0959"/>
    <w:rsid w:val="004016E5"/>
    <w:rsid w:val="00404B88"/>
    <w:rsid w:val="00404DA6"/>
    <w:rsid w:val="004718B0"/>
    <w:rsid w:val="004856D7"/>
    <w:rsid w:val="004D769B"/>
    <w:rsid w:val="00572972"/>
    <w:rsid w:val="005D0BE8"/>
    <w:rsid w:val="006104E1"/>
    <w:rsid w:val="00656BFE"/>
    <w:rsid w:val="006857DF"/>
    <w:rsid w:val="00814697"/>
    <w:rsid w:val="00864BC9"/>
    <w:rsid w:val="008730BB"/>
    <w:rsid w:val="00956380"/>
    <w:rsid w:val="00964FE7"/>
    <w:rsid w:val="00A724E4"/>
    <w:rsid w:val="00B16C62"/>
    <w:rsid w:val="00C378FA"/>
    <w:rsid w:val="00CA0A58"/>
    <w:rsid w:val="00CD3499"/>
    <w:rsid w:val="00CF550F"/>
    <w:rsid w:val="00D656B8"/>
    <w:rsid w:val="00F960F1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2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4DA6"/>
    <w:pPr>
      <w:spacing w:after="64"/>
    </w:pPr>
  </w:style>
  <w:style w:type="character" w:styleId="CommentReference">
    <w:name w:val="annotation reference"/>
    <w:basedOn w:val="DefaultParagraphFont"/>
    <w:uiPriority w:val="99"/>
    <w:semiHidden/>
    <w:unhideWhenUsed/>
    <w:rsid w:val="001A0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8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8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0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4DA6"/>
    <w:pPr>
      <w:spacing w:after="64"/>
    </w:pPr>
  </w:style>
  <w:style w:type="character" w:styleId="CommentReference">
    <w:name w:val="annotation reference"/>
    <w:basedOn w:val="DefaultParagraphFont"/>
    <w:uiPriority w:val="99"/>
    <w:semiHidden/>
    <w:unhideWhenUsed/>
    <w:rsid w:val="001A0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8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8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7DA3-149D-4498-A8E3-131327BE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Vidović</dc:creator>
  <cp:lastModifiedBy>Biljana Antonijević</cp:lastModifiedBy>
  <cp:revision>10</cp:revision>
  <dcterms:created xsi:type="dcterms:W3CDTF">2018-10-19T19:06:00Z</dcterms:created>
  <dcterms:modified xsi:type="dcterms:W3CDTF">2018-10-25T19:28:00Z</dcterms:modified>
</cp:coreProperties>
</file>